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№92 от 13.03.2026г.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№552 от 04.12.2025г.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№428 от 17.09.2025г.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136 от 31.03.2025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89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№87 от 18.03.2024г.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№93 от 15.03.2023г.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№135 от 01.04.2022г.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113 от 12.03.2021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112 от 19.03.2020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143 от 26.03.2019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327 от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129 от 26.03.2018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 от 23.03.2017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 от 23.03.2016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150 от 28.09.2015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 от 20.03.2015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30.09.2015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 от 20.03.2014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 от 06.03.2013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 от 07.03.2012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