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7 от 27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1 от 27.0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9 от 29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5 от 29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8 от 25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6 от 24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 от 02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