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 от 19.02.2026г.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19.02.2025г.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 от 20.02.2024г.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 от 16.02.2023г.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№76 от 17.02.2022г.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 от 19.02.2021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 от 21.02.2020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83 от 07.03.2019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 от 23.01.2019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602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28.02.2018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