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№53 от 17.02.2026г.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65 от 18.02.2025г.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№50 от 15.02.2024г.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№62 от 16.02.2023г.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№73 от 16.02.2022г.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