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 от 17.02.2026г.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65 от 18.02.2025г.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№50 от 15.02.2024г.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№62 от 16.02.2023г.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№73 от 16.02.2022г.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