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№36 от 12.02.2026г.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12.02.2026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40 от 14.02.2025г.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№44 от 12.02.2024г.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№55 от 16.03.2023г.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16.03.2023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№66 от 11.02.2022г.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36 от 12.02.2021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11 от 03.02.2020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03.02.2020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20 от 25.01.2019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10 от 01.02.2018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01.02.2018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34 от 17.03.2017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17.03.2017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