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 от 10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Заявление о добровольном выход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4 от 22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10 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9 от 10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 от 07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 от 07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