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№44 от 10.02.2026г.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 от 10.02.2025г.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 от 08.02.2024г.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№49 от 08.02.2023г.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