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 от 28.01.2026г.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 от 19.01.2023г.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