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24.01.2025г.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№16 от 24.01.2024г.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26.01.2023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 от 24.01.2022г.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