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№7 от 20.01.2026г.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20.01.2026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 от 22.01.2025г.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№8 от 18.01.2024г.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№9 от 18.01.2023г.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