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7 от 18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4 от 22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