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6 от 18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6 от 07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05 от 24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2 от 2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