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6 от 18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6 от 07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05 от 24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2 от 27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