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№542 от 16.12.2025г.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№437 от 17.12.2024г.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№456 от 18.12.2023г.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№623 от 19.12.2022г.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№644 от 16.12.2021г.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518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701 от 20.12.2019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654 от 10.01.2019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326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20.01.2017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230 от 02.12.2016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 от 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204 от 24.01.2016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215 от 18.01.2015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22.01.2012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