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№536 от 11.12.2025г.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№431 от 11.12.2024г.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14.02.2025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№72 от 20.02.2024г.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№465 от 12.12.2023г.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№638 от 15.12.2022г.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№383 от 04.07.2022г.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№213 от 12.04.2022г.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06.07.2022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№39 от 25.01.2022г.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14.04.2022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№637 от 10.12.2021г.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27.01.2022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501 от 10.12.2020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702 от 20.12.2019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632 от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86 от 09.02.2018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