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7 от 27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3 от 20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5 от 23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04 от 28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