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7 от 2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3 от 20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5 от 23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4 от 2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