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06 от 27.1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12 от 20.1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