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96 от 20.1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00 от 24.1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26 от 18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