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95 от 19.11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80 от 10.1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53 от 22.1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85 от 21.1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36 от 23.1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