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4 от 19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05 от 29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