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№464 от 30.10.2025г.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30.10.2025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№378 от 21.10.2024г.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21.10.2024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№405 от 20.10.2023г.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20.10.2023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№558 от 16.11.2022г.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16.11.2022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549 от 27.10.2021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27.10.2021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442 от 22.10.2020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22.10.2020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730 от 27.12.2019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27.12.2019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590 от 05.11.2019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05.11.2019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09.01.2020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46 от 25.01.2019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25.01.2019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534 от 09.11.2018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09.11.2018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25.01.2019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