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9 от 20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5 от 10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9 от 10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0 от 1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3 от 17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9 от 0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