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№416 от 25.09.2025г.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102 от 21.02.2025г.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№461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№350 от 25.09.2024г.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374 от 27 сентября 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522 от 30.09.2022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482 от 30.09.2021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379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555 от 17.10.2019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