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№408 от 19.09.2025г.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№342 от 19.09.2024г.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№366 от 21.09.2023г.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514 от 23.09.2022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473 от 24.09.2021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387 от 16.09.2020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511 от 30.09.2019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474 от 13.09.2018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458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332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19.09.2017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