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23 от 09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8 от 11.04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16 от 12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