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92 от 09.09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4 от 09.09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52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2 от 03.09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