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87 от 05.09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28 от 10.09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39 от 14.11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45 от 07.09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1.03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614 от 08.1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