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7 от 22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2 от 10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4 от 15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2 от 27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