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№334 от 21.08.2025г.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№280 от 26.08.2024г.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№329 от 24.08.2023г.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№443 от 25.08.2022г.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396 от 23.08.2021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