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6 от 14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3 от 18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