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№319 от 23.07.2025г.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№245 от 18.07.2024г.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№305 от 26.07.2023г.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№424 от 30.07.2022г.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369 от 30.07.2021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305 от 30.07.2020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409 от 02.08.2019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378 от 09.08.2018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119 от 14.08.2017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152 от 10.08.2016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221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106 от 07.08.2015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30.12.2015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117 от 07.08.2014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119 от 07.08.2013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126 от 25.07.2012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