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0 от 17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7 от 18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