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№303 от 11.07.2025г.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№258 от 15.07.2024г.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№289 от 14.07.2023г.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№388 от 11.07.2022г.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337 от 16.07.2021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290 от 15.07.2020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136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396 от 22.07.2019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167 от 26.03.2019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362 от 18.07.2018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81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