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8 от 27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6 от 09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7 от 14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5 от 2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2 от 15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