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№285 от 20.06.2025г.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212 от 20.05.2025г.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№459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26.06.2025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№169 от 22.05.2024г.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№194 от 24.05.2023г.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№259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241 от 19.05.2021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№206 от 28.05.2020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№275 от 04.06.2019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252 от 05.06.2018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74 от 13.06.2017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173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107 от 13.06.2016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72 от 13.06.2015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77 от 06.06.2014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78 от 24.05.2013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86 от 25.05.2012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