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9 от 25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1 от 26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6 от 27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1 от 24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3 от 22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1 от 25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7 от 2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