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9 от 25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01 от 26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06 от 27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11 от 24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3 от 22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1 от 25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7 от 21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