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72 от 21.02.2025г.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№60 от 09.02.2022г.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№197 от 19.04.2021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60 от 08.02.2019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63 от 15.02.2018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293 от 24.11.2017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 от 24.02.2017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 от 24.02.2016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114/1 от 28.08.2015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 от 23.02.2015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30.08.2015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 от 20.02.2014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 от 07.02.2013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 от 09.02.2012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