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20.0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0 от 1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