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17.01.2025г.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№385 от 04.07.2022г.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№315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№211 от 12.02.2022г.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 от 26.01.2022г.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5 от 22.01.2019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613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