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86 от 21.10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 от 17.0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74 от 30.06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