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№317 от 23.08.2024г.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 от 22.02.2024г.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№67 от 21.02.2023г.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№78 от 18.02.2021г.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188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19.02.2020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06.03.2019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27.02.2018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