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2 от 20.08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7 от 18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