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№253 от 10.07.2024г.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№283 от 11.07.2023г.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№402 от 14.07.2022г.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347 от 13.07.2021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275 от 13.07.2020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383 от 05.07.2019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352 от 06.07.2018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101 от 18.07.2017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134 от 18.07.2016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88 от 16.07.2015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98 от 14.07.2014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98 от 15.07.2013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