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№253 от 10.07.2024г.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№283 от 11.07.2023г.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№402 от 14.07.2022г.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347 от 13.07.2021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275 от 13.07.2020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383 от 05.07.2019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352 от 06.07.2018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101 от 18.07.2017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18.07.2016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88 от 16.07.2015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98 от 14.07.2014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98 от 15.07.2013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