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74 от 24.05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97 от 25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64 от 24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5 от 21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11 от 01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