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 от 26.01.2024г.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18.07.2024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№292 от 18.07.2023г.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№411 от 20.07.2022г.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359 от 23.07.2021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454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№396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294 от 17.07.2020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378 от 22.07.2019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609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