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5 от 11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1 от 0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3 от 15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