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5 от 15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5.1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2 от 19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1 от 0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9 от 24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24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8 от 10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7 от 22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