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5 от 15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1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2 от 19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1 от 0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9 от 24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4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8 от 10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7 от 22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