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3 от 16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46 от 30.03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9 от 20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1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69 от 27.05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6 от 23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