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 от 25.01.2022г.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615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446 от 27.08.2021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29.04.2021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