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№655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554 от 12.10.2021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354 от 30.07.2021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265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195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Возобновлено с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520 от 09.12.2020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446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353 от 05.08.2020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290 от 14.07.2020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258 от 03.06.2020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124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