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547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279 от 15.05.2019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92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28.01.2019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615 от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494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